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46" w:rsidRPr="00A00482" w:rsidRDefault="001C4A46" w:rsidP="001C4A4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0482">
        <w:rPr>
          <w:rFonts w:ascii="Times New Roman" w:eastAsia="Times New Roman" w:hAnsi="Times New Roman" w:cs="Times New Roman"/>
          <w:b/>
          <w:bCs/>
          <w:sz w:val="28"/>
          <w:szCs w:val="28"/>
        </w:rPr>
        <w:t>Памятка для родителей по безопасному Интернету</w:t>
      </w:r>
    </w:p>
    <w:p w:rsidR="001C4A46" w:rsidRPr="001C4A46" w:rsidRDefault="001C4A46" w:rsidP="001C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Научите ребенка правилам безопасной работы в Сети:</w:t>
      </w:r>
    </w:p>
    <w:p w:rsidR="001C4A46" w:rsidRPr="001C4A46" w:rsidRDefault="001C4A46" w:rsidP="001C4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>Разъясните ребенку важность защиты своей и чужой конфиденциальной информации: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 нельзя выкладывать в Интернет информацию о семье и ее финансовых делах, адреса проживания и учебы, номера телефонов, кредитной карточки и банковские данные; никому, кроме родителей, нельзя называть собственные пароли к </w:t>
      </w:r>
      <w:proofErr w:type="spellStart"/>
      <w:proofErr w:type="gramStart"/>
      <w:r w:rsidRPr="001C4A46">
        <w:rPr>
          <w:rFonts w:ascii="Times New Roman" w:eastAsia="Times New Roman" w:hAnsi="Times New Roman" w:cs="Times New Roman"/>
          <w:sz w:val="24"/>
          <w:szCs w:val="24"/>
        </w:rPr>
        <w:t>интернет-сервисам</w:t>
      </w:r>
      <w:proofErr w:type="spellEnd"/>
      <w:proofErr w:type="gramEnd"/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 (даже наилучшим друзьям).</w:t>
      </w:r>
    </w:p>
    <w:p w:rsidR="001C4A46" w:rsidRPr="001C4A46" w:rsidRDefault="001C4A46" w:rsidP="001C4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Научите детей вести себя в Интернете так же, как в реальной жизни.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>Во Всемирной Сети ребенок должен вести себя вежливо, не делать ничего, что может оскорбить других людей или противоречит закону. Объясните детям, что в Интернете также следует с уважением относиться к людям и их авторским правам. Незаконное копирование и распространение материалов, которые являются чьей-то собственностью, считается кражей.</w:t>
      </w:r>
    </w:p>
    <w:p w:rsidR="001C4A46" w:rsidRPr="001C4A46" w:rsidRDefault="001C4A46" w:rsidP="001C4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Виртуальный собеседник может выдавать себя </w:t>
      </w:r>
      <w:proofErr w:type="gramStart"/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gramEnd"/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другого.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>Научите ребенка не слишком доверять незнакомым людям в Сети. Ребенок должен знать, что нельзя назначать встречи с виртуальными знакомыми без разрешения родителей.</w:t>
      </w:r>
    </w:p>
    <w:p w:rsidR="001C4A46" w:rsidRPr="001C4A46" w:rsidRDefault="001C4A46" w:rsidP="001C4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Виртуальный мир иногда стоит реальных денег.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Всегда нужно </w:t>
      </w:r>
      <w:proofErr w:type="gramStart"/>
      <w:r w:rsidRPr="001C4A46">
        <w:rPr>
          <w:rFonts w:ascii="Times New Roman" w:eastAsia="Times New Roman" w:hAnsi="Times New Roman" w:cs="Times New Roman"/>
          <w:sz w:val="24"/>
          <w:szCs w:val="24"/>
        </w:rPr>
        <w:t>выяснять</w:t>
      </w:r>
      <w:proofErr w:type="gramEnd"/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 сколько стоят специальные </w:t>
      </w:r>
      <w:proofErr w:type="spellStart"/>
      <w:r w:rsidRPr="001C4A46">
        <w:rPr>
          <w:rFonts w:ascii="Times New Roman" w:eastAsia="Times New Roman" w:hAnsi="Times New Roman" w:cs="Times New Roman"/>
          <w:sz w:val="24"/>
          <w:szCs w:val="24"/>
        </w:rPr>
        <w:t>интернет-сервисы</w:t>
      </w:r>
      <w:proofErr w:type="spellEnd"/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: например, какой является полная стоимость SMS в </w:t>
      </w:r>
      <w:proofErr w:type="spellStart"/>
      <w:r w:rsidRPr="001C4A46">
        <w:rPr>
          <w:rFonts w:ascii="Times New Roman" w:eastAsia="Times New Roman" w:hAnsi="Times New Roman" w:cs="Times New Roman"/>
          <w:sz w:val="24"/>
          <w:szCs w:val="24"/>
        </w:rPr>
        <w:t>онлайн-игре</w:t>
      </w:r>
      <w:proofErr w:type="spellEnd"/>
      <w:r w:rsidRPr="001C4A46">
        <w:rPr>
          <w:rFonts w:ascii="Times New Roman" w:eastAsia="Times New Roman" w:hAnsi="Times New Roman" w:cs="Times New Roman"/>
          <w:sz w:val="24"/>
          <w:szCs w:val="24"/>
        </w:rPr>
        <w:t>. Если такая информация не очевидна для ребенка, он должен обращаться за советом к Вам. Помогите детям разобраться, сколько в действительности стоят такие SMS-услуги и на самом ли деле необходимо их посылать.</w:t>
      </w:r>
    </w:p>
    <w:p w:rsidR="001C4A46" w:rsidRPr="00A00482" w:rsidRDefault="001C4A46" w:rsidP="001C4A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Обращаться за советом – необходимо.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>Скажите ребенку, что он может обратиться к Вам в любой ситуации. Если в Интернете (в сообщении электронной почты, на сайте, форуме, чате) что-то не понятно, волнует или угрожает, ребенок всегда должна обращаться за помощью к Вам. Информация и услуги в Интернете не всегда безопасны, поэтому прежде чем загружать, копировать или устанавливать что-либо из Интернета, ребенок должен получить Ваше разрешение. Научите проверять информацию из Сети с помощью дополнительных запросов и обращения к проверенным источникам.</w:t>
      </w:r>
    </w:p>
    <w:p w:rsidR="00A00482" w:rsidRDefault="00A00482" w:rsidP="00A0048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0482">
        <w:rPr>
          <w:rFonts w:ascii="Times New Roman" w:eastAsia="Times New Roman" w:hAnsi="Times New Roman" w:cs="Times New Roman"/>
          <w:b/>
          <w:bCs/>
          <w:sz w:val="28"/>
          <w:szCs w:val="28"/>
        </w:rPr>
        <w:t>Памятка для родителей по безопасному Интернету</w:t>
      </w:r>
    </w:p>
    <w:p w:rsidR="00A00482" w:rsidRPr="00A00482" w:rsidRDefault="00A00482" w:rsidP="00A0048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Научите ребенка правилам безопасной работы в Сети:</w:t>
      </w:r>
    </w:p>
    <w:p w:rsidR="00A00482" w:rsidRPr="001C4A46" w:rsidRDefault="00A00482" w:rsidP="00A004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>Разъясните ребенку важность защиты своей и чужой конфиденциальной информации: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 нельзя выкладывать в Интернет информацию о семье и ее финансовых делах, адреса проживания и учебы, номера телефонов, кредитной карточки и банковские данные; никому, кроме родителей, нельзя называть собственные пароли к </w:t>
      </w:r>
      <w:proofErr w:type="spellStart"/>
      <w:proofErr w:type="gramStart"/>
      <w:r w:rsidRPr="001C4A46">
        <w:rPr>
          <w:rFonts w:ascii="Times New Roman" w:eastAsia="Times New Roman" w:hAnsi="Times New Roman" w:cs="Times New Roman"/>
          <w:sz w:val="24"/>
          <w:szCs w:val="24"/>
        </w:rPr>
        <w:t>интернет-сервисам</w:t>
      </w:r>
      <w:proofErr w:type="spellEnd"/>
      <w:proofErr w:type="gramEnd"/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 (даже наилучшим друзьям).</w:t>
      </w:r>
    </w:p>
    <w:p w:rsidR="00A00482" w:rsidRPr="001C4A46" w:rsidRDefault="00A00482" w:rsidP="00A004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Научите детей вести себя в Интернете так же, как в реальной жизни.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>Во Всемирной Сети ребенок должен вести себя вежливо, не делать ничего, что может оскорбить других людей или противоречит закону. Объясните детям, что в Интернете также следует с уважением относиться к людям и их авторским правам. Незаконное копирование и распространение материалов, которые являются чьей-то собственностью, считается кражей.</w:t>
      </w:r>
    </w:p>
    <w:p w:rsidR="00A00482" w:rsidRPr="001C4A46" w:rsidRDefault="00A00482" w:rsidP="00A004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Виртуальный собеседник может выдавать себя </w:t>
      </w:r>
      <w:proofErr w:type="gramStart"/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gramEnd"/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другого.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>Научите ребенка не слишком доверять незнакомым людям в Сети. Ребенок должен знать, что нельзя назначать встречи с виртуальными знакомыми без разрешения родителей.</w:t>
      </w:r>
    </w:p>
    <w:p w:rsidR="00A00482" w:rsidRPr="001C4A46" w:rsidRDefault="00A00482" w:rsidP="00A004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Виртуальный мир иногда стоит реальных денег.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Всегда нужно </w:t>
      </w:r>
      <w:proofErr w:type="gramStart"/>
      <w:r w:rsidRPr="001C4A46">
        <w:rPr>
          <w:rFonts w:ascii="Times New Roman" w:eastAsia="Times New Roman" w:hAnsi="Times New Roman" w:cs="Times New Roman"/>
          <w:sz w:val="24"/>
          <w:szCs w:val="24"/>
        </w:rPr>
        <w:t>выяснять</w:t>
      </w:r>
      <w:proofErr w:type="gramEnd"/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 сколько стоят специальные </w:t>
      </w:r>
      <w:proofErr w:type="spellStart"/>
      <w:r w:rsidRPr="001C4A46">
        <w:rPr>
          <w:rFonts w:ascii="Times New Roman" w:eastAsia="Times New Roman" w:hAnsi="Times New Roman" w:cs="Times New Roman"/>
          <w:sz w:val="24"/>
          <w:szCs w:val="24"/>
        </w:rPr>
        <w:t>интернет-сервисы</w:t>
      </w:r>
      <w:proofErr w:type="spellEnd"/>
      <w:r w:rsidRPr="001C4A46">
        <w:rPr>
          <w:rFonts w:ascii="Times New Roman" w:eastAsia="Times New Roman" w:hAnsi="Times New Roman" w:cs="Times New Roman"/>
          <w:sz w:val="24"/>
          <w:szCs w:val="24"/>
        </w:rPr>
        <w:t xml:space="preserve">: например, какой является полная стоимость SMS в </w:t>
      </w:r>
      <w:proofErr w:type="spellStart"/>
      <w:r w:rsidRPr="001C4A46">
        <w:rPr>
          <w:rFonts w:ascii="Times New Roman" w:eastAsia="Times New Roman" w:hAnsi="Times New Roman" w:cs="Times New Roman"/>
          <w:sz w:val="24"/>
          <w:szCs w:val="24"/>
        </w:rPr>
        <w:t>онлайн-игре</w:t>
      </w:r>
      <w:proofErr w:type="spellEnd"/>
      <w:r w:rsidRPr="001C4A46">
        <w:rPr>
          <w:rFonts w:ascii="Times New Roman" w:eastAsia="Times New Roman" w:hAnsi="Times New Roman" w:cs="Times New Roman"/>
          <w:sz w:val="24"/>
          <w:szCs w:val="24"/>
        </w:rPr>
        <w:t>. Если такая информация не очевидна для ребенка, он должен обращаться за советом к Вам. Помогите детям разобраться, сколько в действительности стоят такие SMS-услуги и на самом ли деле необходимо их посылать.</w:t>
      </w:r>
    </w:p>
    <w:p w:rsidR="00A00482" w:rsidRDefault="00A00482" w:rsidP="00A004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Обращаться за советом – необходимо. </w:t>
      </w:r>
      <w:r w:rsidRPr="001C4A46">
        <w:rPr>
          <w:rFonts w:ascii="Times New Roman" w:eastAsia="Times New Roman" w:hAnsi="Times New Roman" w:cs="Times New Roman"/>
          <w:sz w:val="24"/>
          <w:szCs w:val="24"/>
        </w:rPr>
        <w:t>Скажите ребенку, что он может обратиться к Вам в любой ситуации. Если в Интернете (в сообщении электронной почты, на сайте, форуме, чате) что-то не понятно, волнует или угрожает, ребенок всегда должна обращаться за помощью к Вам. Информация и услуги в Интернете не всегда безопасны, поэтому прежде чем загружать, копировать или устанавливать что-либо из Интернета, ребенок должен получить Ваше разрешение. Научите проверять информацию из Сети с помощью дополнительных запросов и обращения к проверенным источникам.</w:t>
      </w:r>
    </w:p>
    <w:p w:rsidR="001C4A46" w:rsidRPr="001C4A46" w:rsidRDefault="001C4A46" w:rsidP="001C4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66"/>
        <w:gridCol w:w="66"/>
        <w:gridCol w:w="66"/>
        <w:gridCol w:w="81"/>
      </w:tblGrid>
      <w:tr w:rsidR="001C4A46" w:rsidRPr="001C4A46" w:rsidTr="001C4A46">
        <w:trPr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A46" w:rsidRPr="001C4A46" w:rsidTr="001C4A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C4A46" w:rsidRPr="001C4A46" w:rsidRDefault="001C4A46" w:rsidP="001C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2593" w:rsidRDefault="00D52593"/>
    <w:p w:rsidR="001C4A46" w:rsidRDefault="001C4A46"/>
    <w:sectPr w:rsidR="001C4A46" w:rsidSect="00A00482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0702C"/>
    <w:multiLevelType w:val="multilevel"/>
    <w:tmpl w:val="1F02D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FD6291"/>
    <w:multiLevelType w:val="multilevel"/>
    <w:tmpl w:val="4E32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4E012B"/>
    <w:multiLevelType w:val="multilevel"/>
    <w:tmpl w:val="1F02D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4A46"/>
    <w:rsid w:val="001C4A46"/>
    <w:rsid w:val="00A00482"/>
    <w:rsid w:val="00D5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93"/>
  </w:style>
  <w:style w:type="paragraph" w:styleId="2">
    <w:name w:val="heading 2"/>
    <w:basedOn w:val="a"/>
    <w:link w:val="20"/>
    <w:uiPriority w:val="9"/>
    <w:qFormat/>
    <w:rsid w:val="001C4A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4A4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C4A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C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24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4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</Words>
  <Characters>3449</Characters>
  <Application>Microsoft Office Word</Application>
  <DocSecurity>0</DocSecurity>
  <Lines>28</Lines>
  <Paragraphs>8</Paragraphs>
  <ScaleCrop>false</ScaleCrop>
  <Company>Microsoft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</cp:revision>
  <dcterms:created xsi:type="dcterms:W3CDTF">2012-09-13T10:54:00Z</dcterms:created>
  <dcterms:modified xsi:type="dcterms:W3CDTF">2016-12-12T12:01:00Z</dcterms:modified>
</cp:coreProperties>
</file>